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F" w:rsidRDefault="001B222D" w:rsidP="003728BF">
      <w:pPr>
        <w:spacing w:after="0" w:line="240" w:lineRule="auto"/>
      </w:pPr>
      <w:r w:rsidRPr="001B222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-31.8pt;width:101.1pt;height:57.05pt;z-index:251660288;mso-width-relative:margin;mso-height-relative:margin" fillcolor="#95b3d7 [1940]" strokecolor="#95b3d7 [1940]" strokeweight="1pt">
            <v:fill color2="#dbe5f1 [660]" angle="-45" focus="-50%" type="gradient"/>
            <v:shadow on="t" color="#243f60 [1604]" opacity=".5" offset="3pt,-3pt" offset2="-6pt,6pt"/>
            <v:textbox>
              <w:txbxContent>
                <w:p w:rsidR="00353238" w:rsidRPr="00C11926" w:rsidRDefault="00353238" w:rsidP="003532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11926">
                    <w:rPr>
                      <w:rFonts w:ascii="Times New Roman" w:hAnsi="Times New Roman" w:cs="Times New Roman"/>
                      <w:b/>
                    </w:rPr>
                    <w:t>C</w:t>
                  </w:r>
                  <w:r w:rsidR="00C1192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C11926">
                    <w:rPr>
                      <w:rFonts w:ascii="Times New Roman" w:hAnsi="Times New Roman" w:cs="Times New Roman"/>
                    </w:rPr>
                    <w:t>orporate</w:t>
                  </w:r>
                  <w:proofErr w:type="spellEnd"/>
                </w:p>
                <w:p w:rsidR="00353238" w:rsidRPr="00C11926" w:rsidRDefault="00353238" w:rsidP="003532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11926">
                    <w:rPr>
                      <w:rFonts w:ascii="Times New Roman" w:hAnsi="Times New Roman" w:cs="Times New Roman"/>
                      <w:szCs w:val="32"/>
                    </w:rPr>
                    <w:t xml:space="preserve">  </w:t>
                  </w:r>
                  <w:r w:rsidR="00C11926">
                    <w:rPr>
                      <w:rFonts w:ascii="Times New Roman" w:hAnsi="Times New Roman" w:cs="Times New Roman"/>
                      <w:szCs w:val="32"/>
                    </w:rPr>
                    <w:t xml:space="preserve">   </w:t>
                  </w:r>
                  <w:r w:rsidR="007442BC">
                    <w:rPr>
                      <w:rFonts w:ascii="Times New Roman" w:hAnsi="Times New Roman" w:cs="Times New Roman"/>
                      <w:szCs w:val="32"/>
                    </w:rPr>
                    <w:t xml:space="preserve">     </w:t>
                  </w:r>
                  <w:r w:rsidRPr="007442BC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C1192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926">
                    <w:rPr>
                      <w:rFonts w:ascii="Times New Roman" w:hAnsi="Times New Roman" w:cs="Times New Roman"/>
                    </w:rPr>
                    <w:t>nnovation</w:t>
                  </w:r>
                  <w:proofErr w:type="spellEnd"/>
                </w:p>
                <w:p w:rsidR="00353238" w:rsidRPr="00C11926" w:rsidRDefault="00353238" w:rsidP="0035323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11926">
                    <w:rPr>
                      <w:rFonts w:ascii="Times New Roman" w:hAnsi="Times New Roman" w:cs="Times New Roman"/>
                      <w:szCs w:val="32"/>
                    </w:rPr>
                    <w:t xml:space="preserve">   </w:t>
                  </w:r>
                  <w:r w:rsidR="00C11926">
                    <w:rPr>
                      <w:rFonts w:ascii="Times New Roman" w:hAnsi="Times New Roman" w:cs="Times New Roman"/>
                      <w:szCs w:val="32"/>
                    </w:rPr>
                    <w:t xml:space="preserve">        </w:t>
                  </w:r>
                  <w:r w:rsidR="007442BC">
                    <w:rPr>
                      <w:rFonts w:ascii="Times New Roman" w:hAnsi="Times New Roman" w:cs="Times New Roman"/>
                      <w:szCs w:val="32"/>
                    </w:rPr>
                    <w:t xml:space="preserve">         </w:t>
                  </w:r>
                  <w:r w:rsidRPr="00C11926"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="00C1192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C11926">
                    <w:rPr>
                      <w:rFonts w:ascii="Times New Roman" w:hAnsi="Times New Roman" w:cs="Times New Roman"/>
                    </w:rPr>
                    <w:t>nline</w:t>
                  </w:r>
                  <w:proofErr w:type="spellEnd"/>
                </w:p>
                <w:p w:rsidR="00C11926" w:rsidRPr="007442BC" w:rsidRDefault="00C11926" w:rsidP="003532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7442B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Ideas, self-help</w:t>
                  </w:r>
                  <w:r w:rsidR="007442B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7442BC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and news</w:t>
                  </w:r>
                </w:p>
                <w:p w:rsidR="00353238" w:rsidRPr="00353238" w:rsidRDefault="00353238" w:rsidP="00353238">
                  <w:pPr>
                    <w:spacing w:after="0"/>
                  </w:pPr>
                </w:p>
              </w:txbxContent>
            </v:textbox>
          </v:shape>
        </w:pict>
      </w:r>
    </w:p>
    <w:p w:rsidR="00293C8E" w:rsidRDefault="00293C8E" w:rsidP="003728BF">
      <w:pPr>
        <w:spacing w:after="0" w:line="240" w:lineRule="auto"/>
      </w:pPr>
    </w:p>
    <w:p w:rsidR="00EC7384" w:rsidRPr="003728BF" w:rsidRDefault="001B222D" w:rsidP="00EC73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222D"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28" type="#_x0000_t202" style="position:absolute;left:0;text-align:left;margin-left:0;margin-top:6.5pt;width:128.6pt;height:64.3pt;z-index:251662336;mso-position-horizontal:center;mso-width-relative:margin;mso-height-relative:margin" fillcolor="black" strokecolor="#4f81bd [3204]" strokeweight="5pt">
            <v:fill color2="#8db3e2 [1311]" rotate="t" type="gradient"/>
            <v:shadow color="#868686" opacity=".5" offset="4pt,-4pt" offset2="4pt,-12pt"/>
            <v:textbox>
              <w:txbxContent>
                <w:p w:rsidR="003B6EAE" w:rsidRPr="00442001" w:rsidRDefault="003B6EAE" w:rsidP="003B6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C76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orporate </w:t>
                  </w:r>
                </w:p>
                <w:p w:rsidR="003B6EAE" w:rsidRPr="00442001" w:rsidRDefault="003B6EAE" w:rsidP="003B6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442001"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C76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nnovation</w:t>
                  </w:r>
                </w:p>
                <w:p w:rsidR="003B6EAE" w:rsidRPr="00442001" w:rsidRDefault="003B6EAE" w:rsidP="003B6E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="00442001"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4420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C76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nline</w:t>
                  </w:r>
                </w:p>
                <w:p w:rsidR="003B6EAE" w:rsidRPr="00C769A7" w:rsidRDefault="003B6EAE" w:rsidP="003B6EA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FF00"/>
                    </w:rPr>
                  </w:pPr>
                  <w:r w:rsidRPr="00C769A7">
                    <w:rPr>
                      <w:rFonts w:ascii="Times New Roman" w:hAnsi="Times New Roman" w:cs="Times New Roman"/>
                      <w:i/>
                      <w:color w:val="FFFF00"/>
                    </w:rPr>
                    <w:t>Ideas, Self-help and News</w:t>
                  </w:r>
                </w:p>
              </w:txbxContent>
            </v:textbox>
            <w10:wrap type="square"/>
          </v:shape>
        </w:pict>
      </w:r>
    </w:p>
    <w:sectPr w:rsidR="00EC7384" w:rsidRPr="003728BF" w:rsidSect="00E4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28BF"/>
    <w:rsid w:val="000A5641"/>
    <w:rsid w:val="000A6378"/>
    <w:rsid w:val="001B222D"/>
    <w:rsid w:val="001F4C4B"/>
    <w:rsid w:val="0026233B"/>
    <w:rsid w:val="00293C8E"/>
    <w:rsid w:val="00353238"/>
    <w:rsid w:val="003728BF"/>
    <w:rsid w:val="00375491"/>
    <w:rsid w:val="003B6EAE"/>
    <w:rsid w:val="00442001"/>
    <w:rsid w:val="00453A9A"/>
    <w:rsid w:val="007442BC"/>
    <w:rsid w:val="00AE05A2"/>
    <w:rsid w:val="00B31A51"/>
    <w:rsid w:val="00C0580C"/>
    <w:rsid w:val="00C11926"/>
    <w:rsid w:val="00C261F2"/>
    <w:rsid w:val="00C769A7"/>
    <w:rsid w:val="00CD7886"/>
    <w:rsid w:val="00DE73AC"/>
    <w:rsid w:val="00DF1A4A"/>
    <w:rsid w:val="00E1562C"/>
    <w:rsid w:val="00E43D18"/>
    <w:rsid w:val="00EC7384"/>
    <w:rsid w:val="00FA5A28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38"/>
  </w:style>
  <w:style w:type="paragraph" w:styleId="Heading1">
    <w:name w:val="heading 1"/>
    <w:basedOn w:val="Normal"/>
    <w:next w:val="Normal"/>
    <w:link w:val="Heading1Char"/>
    <w:uiPriority w:val="9"/>
    <w:qFormat/>
    <w:rsid w:val="003532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2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2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2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32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32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32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32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32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8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2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3238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3532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32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23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32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323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5323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5323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5323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5323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35323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23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2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3238"/>
    <w:rPr>
      <w:smallCaps/>
      <w:sz w:val="48"/>
      <w:szCs w:val="48"/>
    </w:rPr>
  </w:style>
  <w:style w:type="character" w:styleId="Strong">
    <w:name w:val="Strong"/>
    <w:uiPriority w:val="22"/>
    <w:qFormat/>
    <w:rsid w:val="00353238"/>
    <w:rPr>
      <w:b/>
      <w:color w:val="C0504D" w:themeColor="accent2"/>
    </w:rPr>
  </w:style>
  <w:style w:type="character" w:styleId="Emphasis">
    <w:name w:val="Emphasis"/>
    <w:uiPriority w:val="20"/>
    <w:qFormat/>
    <w:rsid w:val="00353238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353238"/>
  </w:style>
  <w:style w:type="paragraph" w:styleId="ListParagraph">
    <w:name w:val="List Paragraph"/>
    <w:basedOn w:val="Normal"/>
    <w:uiPriority w:val="34"/>
    <w:qFormat/>
    <w:rsid w:val="00353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2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23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2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23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53238"/>
    <w:rPr>
      <w:i/>
    </w:rPr>
  </w:style>
  <w:style w:type="character" w:styleId="IntenseEmphasis">
    <w:name w:val="Intense Emphasis"/>
    <w:uiPriority w:val="21"/>
    <w:qFormat/>
    <w:rsid w:val="0035323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53238"/>
    <w:rPr>
      <w:b/>
    </w:rPr>
  </w:style>
  <w:style w:type="character" w:styleId="IntenseReference">
    <w:name w:val="Intense Reference"/>
    <w:uiPriority w:val="32"/>
    <w:qFormat/>
    <w:rsid w:val="003532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532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2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White</dc:creator>
  <cp:keywords/>
  <dc:description/>
  <cp:lastModifiedBy>Paul White</cp:lastModifiedBy>
  <cp:revision>15</cp:revision>
  <dcterms:created xsi:type="dcterms:W3CDTF">2010-05-26T16:17:00Z</dcterms:created>
  <dcterms:modified xsi:type="dcterms:W3CDTF">2010-06-15T15:13:00Z</dcterms:modified>
</cp:coreProperties>
</file>